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A1BA" w14:textId="77777777" w:rsidR="009E7EE9" w:rsidRDefault="009E7EE9">
      <w:pPr>
        <w:jc w:val="left"/>
        <w:rPr>
          <w:b/>
          <w:bCs/>
          <w:sz w:val="30"/>
          <w:szCs w:val="30"/>
        </w:rPr>
      </w:pPr>
    </w:p>
    <w:p w14:paraId="38583570" w14:textId="77777777" w:rsidR="009E7EE9" w:rsidRDefault="00DC0A9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南开大学</w:t>
      </w: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22</w:t>
      </w:r>
      <w:r>
        <w:rPr>
          <w:rFonts w:hint="eastAsia"/>
          <w:b/>
          <w:bCs/>
          <w:sz w:val="36"/>
          <w:szCs w:val="36"/>
        </w:rPr>
        <w:t>年研究生政治思想情况审查表</w:t>
      </w:r>
    </w:p>
    <w:p w14:paraId="2B06CD80" w14:textId="77777777" w:rsidR="009E7EE9" w:rsidRDefault="009E7EE9"/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567"/>
        <w:gridCol w:w="1751"/>
      </w:tblGrid>
      <w:tr w:rsidR="009E7EE9" w14:paraId="092AA63D" w14:textId="77777777">
        <w:tc>
          <w:tcPr>
            <w:tcW w:w="1668" w:type="dxa"/>
          </w:tcPr>
          <w:p w14:paraId="3F0669BD" w14:textId="77777777" w:rsidR="009E7EE9" w:rsidRDefault="00DC0A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74134103" w14:textId="77777777" w:rsidR="009E7EE9" w:rsidRDefault="009E7EE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1B209A0" w14:textId="77777777" w:rsidR="009E7EE9" w:rsidRDefault="00DC0A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 w14:paraId="46280A94" w14:textId="77777777" w:rsidR="009E7EE9" w:rsidRDefault="009E7EE9">
            <w:pPr>
              <w:rPr>
                <w:sz w:val="28"/>
                <w:szCs w:val="28"/>
              </w:rPr>
            </w:pPr>
          </w:p>
        </w:tc>
      </w:tr>
      <w:tr w:rsidR="009E7EE9" w14:paraId="16C90AB7" w14:textId="77777777">
        <w:trPr>
          <w:trHeight w:val="599"/>
        </w:trPr>
        <w:tc>
          <w:tcPr>
            <w:tcW w:w="1668" w:type="dxa"/>
          </w:tcPr>
          <w:p w14:paraId="443816CD" w14:textId="77777777" w:rsidR="009E7EE9" w:rsidRDefault="00DC0A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 w14:paraId="36CF897E" w14:textId="77777777" w:rsidR="009E7EE9" w:rsidRDefault="009E7EE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2DA8A81" w14:textId="77777777" w:rsidR="009E7EE9" w:rsidRDefault="00DC0A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 w14:paraId="250047A3" w14:textId="77777777" w:rsidR="009E7EE9" w:rsidRDefault="009E7EE9">
            <w:pPr>
              <w:rPr>
                <w:sz w:val="28"/>
                <w:szCs w:val="28"/>
              </w:rPr>
            </w:pPr>
          </w:p>
        </w:tc>
      </w:tr>
      <w:tr w:rsidR="009E7EE9" w14:paraId="3B225723" w14:textId="77777777">
        <w:tc>
          <w:tcPr>
            <w:tcW w:w="1668" w:type="dxa"/>
          </w:tcPr>
          <w:p w14:paraId="39ACC16F" w14:textId="77777777" w:rsidR="009E7EE9" w:rsidRDefault="00DC0A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 w14:paraId="33858695" w14:textId="77777777" w:rsidR="009E7EE9" w:rsidRDefault="009E7EE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488D201" w14:textId="77777777" w:rsidR="009E7EE9" w:rsidRDefault="00DC0A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 w14:paraId="2FED3BF8" w14:textId="77777777" w:rsidR="009E7EE9" w:rsidRDefault="009E7EE9">
            <w:pPr>
              <w:rPr>
                <w:sz w:val="28"/>
                <w:szCs w:val="28"/>
              </w:rPr>
            </w:pPr>
          </w:p>
        </w:tc>
      </w:tr>
      <w:tr w:rsidR="009E7EE9" w14:paraId="49E6E9FA" w14:textId="77777777">
        <w:tc>
          <w:tcPr>
            <w:tcW w:w="1668" w:type="dxa"/>
          </w:tcPr>
          <w:p w14:paraId="2F759C7A" w14:textId="77777777" w:rsidR="009E7EE9" w:rsidRDefault="00DC0A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 w14:paraId="4E00C817" w14:textId="77777777" w:rsidR="009E7EE9" w:rsidRDefault="009E7EE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0F08F70C" w14:textId="77777777" w:rsidR="009E7EE9" w:rsidRDefault="00DC0A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拟录取学习形式</w:t>
            </w:r>
          </w:p>
        </w:tc>
        <w:tc>
          <w:tcPr>
            <w:tcW w:w="1751" w:type="dxa"/>
          </w:tcPr>
          <w:p w14:paraId="65FA2EEB" w14:textId="77777777" w:rsidR="009E7EE9" w:rsidRDefault="009E7EE9">
            <w:pPr>
              <w:rPr>
                <w:sz w:val="28"/>
                <w:szCs w:val="28"/>
              </w:rPr>
            </w:pPr>
          </w:p>
        </w:tc>
      </w:tr>
      <w:tr w:rsidR="009E7EE9" w14:paraId="2DF70D22" w14:textId="77777777">
        <w:tc>
          <w:tcPr>
            <w:tcW w:w="8522" w:type="dxa"/>
            <w:gridSpan w:val="5"/>
          </w:tcPr>
          <w:p w14:paraId="3AAAF848" w14:textId="77777777" w:rsidR="009E7EE9" w:rsidRDefault="00DC0A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 w14:paraId="4C03C18A" w14:textId="77777777" w:rsidR="009E7EE9" w:rsidRDefault="009E7EE9">
            <w:pPr>
              <w:rPr>
                <w:sz w:val="28"/>
                <w:szCs w:val="28"/>
              </w:rPr>
            </w:pPr>
          </w:p>
          <w:p w14:paraId="4724ADBD" w14:textId="77777777" w:rsidR="009E7EE9" w:rsidRDefault="009E7EE9">
            <w:pPr>
              <w:rPr>
                <w:sz w:val="28"/>
                <w:szCs w:val="28"/>
              </w:rPr>
            </w:pPr>
          </w:p>
          <w:p w14:paraId="652A06FF" w14:textId="77777777" w:rsidR="009E7EE9" w:rsidRDefault="009E7EE9">
            <w:pPr>
              <w:rPr>
                <w:sz w:val="28"/>
                <w:szCs w:val="28"/>
              </w:rPr>
            </w:pPr>
          </w:p>
          <w:p w14:paraId="185B4E97" w14:textId="77777777" w:rsidR="009E7EE9" w:rsidRDefault="009E7EE9">
            <w:pPr>
              <w:rPr>
                <w:sz w:val="28"/>
                <w:szCs w:val="28"/>
              </w:rPr>
            </w:pPr>
          </w:p>
          <w:p w14:paraId="01E2A431" w14:textId="77777777" w:rsidR="009E7EE9" w:rsidRDefault="009E7EE9">
            <w:pPr>
              <w:rPr>
                <w:sz w:val="28"/>
                <w:szCs w:val="28"/>
              </w:rPr>
            </w:pPr>
          </w:p>
          <w:p w14:paraId="6EC19B27" w14:textId="77777777" w:rsidR="009E7EE9" w:rsidRDefault="00DC0A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时段为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月—</w:t>
            </w:r>
            <w:r>
              <w:rPr>
                <w:rFonts w:hint="eastAsia"/>
                <w:sz w:val="28"/>
                <w:szCs w:val="28"/>
              </w:rPr>
              <w:t>2022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  <w:p w14:paraId="146A1F95" w14:textId="77777777" w:rsidR="009E7EE9" w:rsidRDefault="00DC0A9C">
            <w:pPr>
              <w:ind w:firstLineChars="152" w:firstLine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档案所在单位的人事或政工部门公章：</w:t>
            </w:r>
          </w:p>
          <w:p w14:paraId="464A5DA3" w14:textId="77777777" w:rsidR="009E7EE9" w:rsidRDefault="00DC0A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9BF9FCC" w14:textId="77777777" w:rsidR="009E7EE9" w:rsidRDefault="009E7EE9">
      <w:pPr>
        <w:spacing w:line="360" w:lineRule="auto"/>
        <w:rPr>
          <w:szCs w:val="21"/>
        </w:rPr>
      </w:pPr>
    </w:p>
    <w:p w14:paraId="47625C21" w14:textId="77777777" w:rsidR="009E7EE9" w:rsidRDefault="00DC0A9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注：攻读学位、学位类型等项目的填写方法详见《</w:t>
      </w:r>
      <w:r>
        <w:rPr>
          <w:rFonts w:hint="eastAsia"/>
          <w:sz w:val="28"/>
          <w:szCs w:val="28"/>
        </w:rPr>
        <w:t>填表说明</w:t>
      </w:r>
      <w:r>
        <w:rPr>
          <w:rFonts w:hint="eastAsia"/>
          <w:sz w:val="28"/>
          <w:szCs w:val="28"/>
        </w:rPr>
        <w:t>》，请下载附件中的《</w:t>
      </w:r>
      <w:r>
        <w:rPr>
          <w:rFonts w:hint="eastAsia"/>
          <w:sz w:val="28"/>
          <w:szCs w:val="28"/>
        </w:rPr>
        <w:t>填表说明</w:t>
      </w:r>
      <w:r>
        <w:rPr>
          <w:rFonts w:hint="eastAsia"/>
          <w:sz w:val="28"/>
          <w:szCs w:val="28"/>
        </w:rPr>
        <w:t>》仔细阅读后再进行填写。</w:t>
      </w:r>
    </w:p>
    <w:sectPr w:rsidR="009E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F8"/>
    <w:rsid w:val="00140BF8"/>
    <w:rsid w:val="00241972"/>
    <w:rsid w:val="003E6568"/>
    <w:rsid w:val="0054112B"/>
    <w:rsid w:val="006B0619"/>
    <w:rsid w:val="006C089A"/>
    <w:rsid w:val="006E46A1"/>
    <w:rsid w:val="00720DF8"/>
    <w:rsid w:val="007F24A3"/>
    <w:rsid w:val="00836ECF"/>
    <w:rsid w:val="009173DF"/>
    <w:rsid w:val="009E7EE9"/>
    <w:rsid w:val="00A738B9"/>
    <w:rsid w:val="00C81234"/>
    <w:rsid w:val="00D3075E"/>
    <w:rsid w:val="00DC0A9C"/>
    <w:rsid w:val="00E36B9E"/>
    <w:rsid w:val="00E520B4"/>
    <w:rsid w:val="00E60C4A"/>
    <w:rsid w:val="00EC2DDA"/>
    <w:rsid w:val="00ED0DAC"/>
    <w:rsid w:val="00F13124"/>
    <w:rsid w:val="00F8381E"/>
    <w:rsid w:val="00F920C7"/>
    <w:rsid w:val="01CC709E"/>
    <w:rsid w:val="02366814"/>
    <w:rsid w:val="02B31B8C"/>
    <w:rsid w:val="05291F09"/>
    <w:rsid w:val="061D58D0"/>
    <w:rsid w:val="0631019B"/>
    <w:rsid w:val="070A6CD9"/>
    <w:rsid w:val="07DA14B5"/>
    <w:rsid w:val="096A6033"/>
    <w:rsid w:val="09821129"/>
    <w:rsid w:val="0B5D6AF4"/>
    <w:rsid w:val="0C727AC8"/>
    <w:rsid w:val="0DAD4E1B"/>
    <w:rsid w:val="10D2655B"/>
    <w:rsid w:val="111B6E07"/>
    <w:rsid w:val="129C0FBA"/>
    <w:rsid w:val="1495731C"/>
    <w:rsid w:val="14B57DFB"/>
    <w:rsid w:val="18003D99"/>
    <w:rsid w:val="1B5F3305"/>
    <w:rsid w:val="1B980FB3"/>
    <w:rsid w:val="1C624C5C"/>
    <w:rsid w:val="1E445D68"/>
    <w:rsid w:val="1F6715E5"/>
    <w:rsid w:val="1F8C774F"/>
    <w:rsid w:val="21EA2D11"/>
    <w:rsid w:val="2561394F"/>
    <w:rsid w:val="25B426DC"/>
    <w:rsid w:val="282F1A15"/>
    <w:rsid w:val="28443056"/>
    <w:rsid w:val="2AA12D13"/>
    <w:rsid w:val="2BCE566B"/>
    <w:rsid w:val="2C4B0D06"/>
    <w:rsid w:val="2C9C6D3A"/>
    <w:rsid w:val="2CBF5733"/>
    <w:rsid w:val="2D065E46"/>
    <w:rsid w:val="2E38254E"/>
    <w:rsid w:val="300852DE"/>
    <w:rsid w:val="303537E8"/>
    <w:rsid w:val="321D4EE0"/>
    <w:rsid w:val="324E68A0"/>
    <w:rsid w:val="336F5659"/>
    <w:rsid w:val="33F746A3"/>
    <w:rsid w:val="345A49E8"/>
    <w:rsid w:val="34D73458"/>
    <w:rsid w:val="36122D29"/>
    <w:rsid w:val="376E20A3"/>
    <w:rsid w:val="38B059AF"/>
    <w:rsid w:val="38B65416"/>
    <w:rsid w:val="392F6D0F"/>
    <w:rsid w:val="3AF14B62"/>
    <w:rsid w:val="3B137636"/>
    <w:rsid w:val="3B565F34"/>
    <w:rsid w:val="3BBD1131"/>
    <w:rsid w:val="3D2030AC"/>
    <w:rsid w:val="3D567A39"/>
    <w:rsid w:val="3DEF7898"/>
    <w:rsid w:val="3EF2414F"/>
    <w:rsid w:val="400056E0"/>
    <w:rsid w:val="40912DF2"/>
    <w:rsid w:val="42364484"/>
    <w:rsid w:val="43ED7978"/>
    <w:rsid w:val="453739F4"/>
    <w:rsid w:val="460F1F65"/>
    <w:rsid w:val="47B27118"/>
    <w:rsid w:val="494B712E"/>
    <w:rsid w:val="4A2D37C9"/>
    <w:rsid w:val="4AEA60BD"/>
    <w:rsid w:val="4C54360F"/>
    <w:rsid w:val="4C847D87"/>
    <w:rsid w:val="4D073EAE"/>
    <w:rsid w:val="4DCD679B"/>
    <w:rsid w:val="509111D7"/>
    <w:rsid w:val="518C07B2"/>
    <w:rsid w:val="554D791F"/>
    <w:rsid w:val="56D61C9E"/>
    <w:rsid w:val="579035AB"/>
    <w:rsid w:val="57DE28B8"/>
    <w:rsid w:val="586E3245"/>
    <w:rsid w:val="58EE6DC1"/>
    <w:rsid w:val="5AC36D4D"/>
    <w:rsid w:val="5B846945"/>
    <w:rsid w:val="5C520604"/>
    <w:rsid w:val="5E9649F2"/>
    <w:rsid w:val="60994471"/>
    <w:rsid w:val="612D576D"/>
    <w:rsid w:val="619057DE"/>
    <w:rsid w:val="621C6E31"/>
    <w:rsid w:val="62F546A5"/>
    <w:rsid w:val="64947C46"/>
    <w:rsid w:val="65A211B5"/>
    <w:rsid w:val="67A5598E"/>
    <w:rsid w:val="69AA0884"/>
    <w:rsid w:val="69D40FEA"/>
    <w:rsid w:val="6D656C8B"/>
    <w:rsid w:val="6DB36971"/>
    <w:rsid w:val="701E5C73"/>
    <w:rsid w:val="70E71439"/>
    <w:rsid w:val="713B11F4"/>
    <w:rsid w:val="721A770E"/>
    <w:rsid w:val="75254CF6"/>
    <w:rsid w:val="793C38B6"/>
    <w:rsid w:val="7D684929"/>
    <w:rsid w:val="7D907098"/>
    <w:rsid w:val="7DC72A9A"/>
    <w:rsid w:val="7E2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FC7A"/>
  <w15:docId w15:val="{996124A4-1A68-475C-A688-6015E9F5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</dc:creator>
  <cp:lastModifiedBy>Rong Lee</cp:lastModifiedBy>
  <cp:revision>2</cp:revision>
  <cp:lastPrinted>2018-05-20T06:05:00Z</cp:lastPrinted>
  <dcterms:created xsi:type="dcterms:W3CDTF">2022-05-09T01:39:00Z</dcterms:created>
  <dcterms:modified xsi:type="dcterms:W3CDTF">2022-05-09T01:39:00Z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9450DDAB234445DA9214A1D847C6B3A1</vt:lpwstr>
  </property>
</Properties>
</file>